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C9AEB" w14:textId="77777777" w:rsidR="00620BBF" w:rsidRDefault="00620BBF" w:rsidP="00620BBF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119CD64B" w14:textId="77777777" w:rsidR="00F94CB1" w:rsidRDefault="00F94CB1" w:rsidP="00620BBF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4649F110" w14:textId="4F495FA4" w:rsidR="00F94CB1" w:rsidRDefault="00F94CB1" w:rsidP="00F94CB1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</w:rPr>
      </w:pPr>
      <w:bookmarkStart w:id="0" w:name="_Hlk72151215"/>
      <w:r>
        <w:rPr>
          <w:rStyle w:val="Tugev"/>
          <w:rFonts w:ascii="Arial" w:hAnsi="Arial" w:cs="Arial"/>
          <w:color w:val="333333"/>
        </w:rPr>
        <w:t>Põhikool</w:t>
      </w:r>
      <w:r w:rsidR="00DA7FCE">
        <w:rPr>
          <w:rStyle w:val="Tugev"/>
          <w:rFonts w:ascii="Arial" w:hAnsi="Arial" w:cs="Arial"/>
          <w:color w:val="333333"/>
        </w:rPr>
        <w:t xml:space="preserve">i </w:t>
      </w:r>
      <w:r w:rsidR="00E30833">
        <w:rPr>
          <w:rStyle w:val="Tugev"/>
          <w:rFonts w:ascii="Arial" w:hAnsi="Arial" w:cs="Arial"/>
          <w:color w:val="333333"/>
        </w:rPr>
        <w:t xml:space="preserve">astmesse </w:t>
      </w:r>
      <w:r w:rsidR="00C24372">
        <w:rPr>
          <w:rStyle w:val="Tugev"/>
          <w:rFonts w:ascii="Arial" w:hAnsi="Arial" w:cs="Arial"/>
          <w:color w:val="333333"/>
        </w:rPr>
        <w:t xml:space="preserve">( SH 7. klassi) </w:t>
      </w:r>
      <w:r w:rsidR="00DA7FCE">
        <w:rPr>
          <w:rStyle w:val="Tugev"/>
          <w:rFonts w:ascii="Arial" w:hAnsi="Arial" w:cs="Arial"/>
          <w:color w:val="333333"/>
        </w:rPr>
        <w:t>vastuvõtt 2021/22 õppeaastaks</w:t>
      </w:r>
      <w:r w:rsidR="00E30833">
        <w:rPr>
          <w:rStyle w:val="Tugev"/>
          <w:rFonts w:ascii="Arial" w:hAnsi="Arial" w:cs="Arial"/>
          <w:color w:val="333333"/>
        </w:rPr>
        <w:t xml:space="preserve"> toimub ARNOS </w:t>
      </w:r>
    </w:p>
    <w:p w14:paraId="1DB1BD85" w14:textId="3214DE34" w:rsidR="00F94CB1" w:rsidRDefault="00F94CB1" w:rsidP="00F94CB1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</w:rPr>
      </w:pPr>
    </w:p>
    <w:p w14:paraId="659D4F73" w14:textId="653264E7" w:rsidR="00047D91" w:rsidRDefault="00047D91" w:rsidP="00F94CB1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</w:rPr>
      </w:pPr>
      <w:r>
        <w:rPr>
          <w:rStyle w:val="Tugev"/>
          <w:rFonts w:ascii="Arial" w:hAnsi="Arial" w:cs="Arial"/>
          <w:color w:val="333333"/>
        </w:rPr>
        <w:t>Alates 14. juunist 2021</w:t>
      </w:r>
    </w:p>
    <w:p w14:paraId="35C57BD1" w14:textId="1FC602B6" w:rsidR="00752315" w:rsidRPr="00752315" w:rsidRDefault="00E30833" w:rsidP="00F94CB1">
      <w:pPr>
        <w:rPr>
          <w:rFonts w:ascii="Times New Roman" w:hAnsi="Times New Roman" w:cs="Times New Roman"/>
          <w:sz w:val="24"/>
          <w:szCs w:val="24"/>
        </w:rPr>
      </w:pPr>
      <w:r w:rsidRPr="00752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Linna algkoole lõpet</w:t>
      </w:r>
      <w:r w:rsidR="00D213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</w:t>
      </w:r>
      <w:r w:rsidRPr="00752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vate õpilaste vanematel tuleb kooli</w:t>
      </w:r>
      <w:r w:rsidR="00752315" w:rsidRPr="00752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752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vahetusel esitada</w:t>
      </w:r>
      <w:r w:rsidR="00752315" w:rsidRPr="00752315">
        <w:rPr>
          <w:rFonts w:ascii="Times New Roman" w:hAnsi="Times New Roman" w:cs="Times New Roman"/>
          <w:sz w:val="24"/>
          <w:szCs w:val="24"/>
        </w:rPr>
        <w:t xml:space="preserve"> Haapsalu linna põhikooli vastuvõtu taotlus ( taotlusvormi nimi)  ARNOS. </w:t>
      </w:r>
    </w:p>
    <w:p w14:paraId="0D83EF03" w14:textId="5955EB60" w:rsidR="00752315" w:rsidRPr="00047D91" w:rsidRDefault="00E30833" w:rsidP="008E2B6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52315">
        <w:rPr>
          <w:rFonts w:ascii="Times New Roman" w:hAnsi="Times New Roman" w:cs="Times New Roman"/>
          <w:sz w:val="24"/>
          <w:szCs w:val="24"/>
        </w:rPr>
        <w:t xml:space="preserve">Kui algklassi õpilased on märgitud algkooli poolt lahkunuks, siis vanematel tuleb esitada soovitud kooli põhikooli vastuvõtu taotlus ARNOS. </w:t>
      </w:r>
    </w:p>
    <w:p w14:paraId="5DDD352B" w14:textId="0A62D46A" w:rsidR="008E2B6A" w:rsidRPr="00047D91" w:rsidRDefault="008E2B6A" w:rsidP="00F94CB1">
      <w:pPr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047D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Lapsevanema sammud</w:t>
      </w:r>
      <w:r w:rsidR="00752315" w:rsidRPr="00047D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Haapsalu linna </w:t>
      </w:r>
      <w:r w:rsidRPr="00047D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põhikooli vastuvõtu</w:t>
      </w:r>
      <w:r w:rsidR="00752315" w:rsidRPr="00047D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047D9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taotluse </w:t>
      </w:r>
      <w:r w:rsidR="00752315" w:rsidRPr="00047D91">
        <w:rPr>
          <w:rFonts w:ascii="Times New Roman" w:hAnsi="Times New Roman" w:cs="Times New Roman"/>
          <w:b/>
          <w:bCs/>
          <w:color w:val="333333"/>
          <w:sz w:val="24"/>
          <w:szCs w:val="24"/>
        </w:rPr>
        <w:t>esitamisel ARNOS</w:t>
      </w:r>
    </w:p>
    <w:p w14:paraId="62E774E8" w14:textId="0C7BA740" w:rsidR="00D26D87" w:rsidRDefault="00E379E4" w:rsidP="00223D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D87">
        <w:rPr>
          <w:rFonts w:ascii="Times New Roman" w:hAnsi="Times New Roman" w:cs="Times New Roman"/>
          <w:sz w:val="24"/>
          <w:szCs w:val="24"/>
        </w:rPr>
        <w:t xml:space="preserve">Logige </w:t>
      </w:r>
      <w:r w:rsidR="00752315" w:rsidRPr="00D26D87">
        <w:rPr>
          <w:rFonts w:ascii="Times New Roman" w:hAnsi="Times New Roman" w:cs="Times New Roman"/>
          <w:sz w:val="24"/>
          <w:szCs w:val="24"/>
        </w:rPr>
        <w:t xml:space="preserve">Haapsalu linna haridusteenuste haldamise süsteemi ehk </w:t>
      </w:r>
      <w:r w:rsidRPr="00D26D87">
        <w:rPr>
          <w:rFonts w:ascii="Times New Roman" w:hAnsi="Times New Roman" w:cs="Times New Roman"/>
          <w:sz w:val="24"/>
          <w:szCs w:val="24"/>
        </w:rPr>
        <w:t>Arnosse. Arnosse saab logida vaid turvalist viisi pidi kas ID-kaardi või Mobiil-IDga. Kui te logite Arnosse esimest korda, siis küsitakse teie käest ka meili aadressi ning telefoni numbrit.</w:t>
      </w:r>
      <w:r w:rsidR="00752315" w:rsidRPr="00D26D87">
        <w:rPr>
          <w:rFonts w:ascii="Times New Roman" w:hAnsi="Times New Roman" w:cs="Times New Roman"/>
          <w:sz w:val="24"/>
          <w:szCs w:val="24"/>
        </w:rPr>
        <w:t xml:space="preserve"> Need väljad on väga oluline täita.</w:t>
      </w:r>
    </w:p>
    <w:p w14:paraId="28196C5B" w14:textId="3ECD3E9A" w:rsidR="00223D81" w:rsidRDefault="00E379E4" w:rsidP="00223D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D87">
        <w:rPr>
          <w:rFonts w:ascii="Times New Roman" w:hAnsi="Times New Roman" w:cs="Times New Roman"/>
          <w:sz w:val="24"/>
          <w:szCs w:val="24"/>
        </w:rPr>
        <w:t xml:space="preserve"> Sisse logituna näete avalehel endaga seotud lapsi.</w:t>
      </w:r>
    </w:p>
    <w:p w14:paraId="75221B39" w14:textId="68CF86D8" w:rsidR="00D26D87" w:rsidRPr="00D26D87" w:rsidRDefault="00D26D87" w:rsidP="00223D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Valige kindlasti ÕA 21/22</w:t>
      </w:r>
    </w:p>
    <w:p w14:paraId="3EADF619" w14:textId="7ECBF353" w:rsidR="00752315" w:rsidRPr="00D26D87" w:rsidRDefault="00752315" w:rsidP="00223D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D87">
        <w:rPr>
          <w:rFonts w:ascii="Times New Roman" w:hAnsi="Times New Roman" w:cs="Times New Roman"/>
          <w:sz w:val="24"/>
          <w:szCs w:val="24"/>
        </w:rPr>
        <w:t>Lapse nime all on nupp</w:t>
      </w:r>
      <w:r w:rsidR="00D213CC">
        <w:rPr>
          <w:rFonts w:ascii="Times New Roman" w:hAnsi="Times New Roman" w:cs="Times New Roman"/>
          <w:sz w:val="24"/>
          <w:szCs w:val="24"/>
        </w:rPr>
        <w:t xml:space="preserve"> </w:t>
      </w:r>
      <w:r w:rsidRPr="00D26D87">
        <w:rPr>
          <w:rFonts w:ascii="Times New Roman" w:hAnsi="Times New Roman" w:cs="Times New Roman"/>
          <w:sz w:val="24"/>
          <w:szCs w:val="24"/>
        </w:rPr>
        <w:t xml:space="preserve">“ Haapsalu linna põhikooli vastuvõtu taotlus“ vajutage sellele ja hakake täitma. </w:t>
      </w:r>
    </w:p>
    <w:p w14:paraId="0855EE06" w14:textId="5502E126" w:rsidR="00752315" w:rsidRPr="00D26D87" w:rsidRDefault="00752315" w:rsidP="00223D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D87">
        <w:rPr>
          <w:rFonts w:ascii="Times New Roman" w:hAnsi="Times New Roman" w:cs="Times New Roman"/>
          <w:sz w:val="24"/>
          <w:szCs w:val="24"/>
        </w:rPr>
        <w:t>Täitke väljad ja laadige vajalik dokumen</w:t>
      </w:r>
      <w:r w:rsidR="00D213CC">
        <w:rPr>
          <w:rFonts w:ascii="Times New Roman" w:hAnsi="Times New Roman" w:cs="Times New Roman"/>
          <w:sz w:val="24"/>
          <w:szCs w:val="24"/>
        </w:rPr>
        <w:t>t</w:t>
      </w:r>
      <w:r w:rsidRPr="00D26D87">
        <w:rPr>
          <w:rFonts w:ascii="Times New Roman" w:hAnsi="Times New Roman" w:cs="Times New Roman"/>
          <w:sz w:val="24"/>
          <w:szCs w:val="24"/>
        </w:rPr>
        <w:t xml:space="preserve"> ning esitage taotlus. </w:t>
      </w:r>
    </w:p>
    <w:p w14:paraId="26F380DB" w14:textId="3B797188" w:rsidR="00752315" w:rsidRPr="00D26D87" w:rsidRDefault="00752315" w:rsidP="00223D81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6D87">
        <w:rPr>
          <w:rFonts w:ascii="Times New Roman" w:hAnsi="Times New Roman" w:cs="Times New Roman"/>
          <w:sz w:val="24"/>
          <w:szCs w:val="24"/>
        </w:rPr>
        <w:t xml:space="preserve">Kool menetleb teie taotluse ja siis saate juba teate e- postile. </w:t>
      </w:r>
      <w:bookmarkStart w:id="1" w:name="_GoBack"/>
      <w:bookmarkEnd w:id="1"/>
    </w:p>
    <w:p w14:paraId="016274A1" w14:textId="77777777" w:rsidR="00752315" w:rsidRPr="00D26D87" w:rsidRDefault="00752315" w:rsidP="00752315">
      <w:pPr>
        <w:pStyle w:val="Normaallaadve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26D87">
        <w:rPr>
          <w:color w:val="333333"/>
        </w:rPr>
        <w:t>Põhikooli vastuvõtu taotluse kinnitamise või tagasilükkamise kohta tuleb vanemale ARNO e-keskkonnast meilile vastavasisuline teade.</w:t>
      </w:r>
    </w:p>
    <w:p w14:paraId="67B1A408" w14:textId="24EEAD69" w:rsidR="00D26D87" w:rsidRDefault="00D26D87" w:rsidP="00D26D87">
      <w:pPr>
        <w:pStyle w:val="Normaallaadveeb"/>
        <w:shd w:val="clear" w:color="auto" w:fill="FFFFFF"/>
        <w:spacing w:before="0" w:beforeAutospacing="0" w:after="0" w:afterAutospacing="0"/>
        <w:ind w:left="284"/>
        <w:rPr>
          <w:color w:val="333333"/>
        </w:rPr>
      </w:pPr>
    </w:p>
    <w:p w14:paraId="57DF5E2A" w14:textId="77777777" w:rsidR="00D26D87" w:rsidRDefault="00D26D87" w:rsidP="00620BBF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bookmarkStart w:id="2" w:name="_Hlk72226490"/>
      <w:bookmarkEnd w:id="0"/>
    </w:p>
    <w:p w14:paraId="5CE07EF1" w14:textId="6A844F16" w:rsidR="00620BBF" w:rsidRDefault="00C24372" w:rsidP="00620BBF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Vastuvõtt Haapsalu linna huvikoolidesse 2021/22 õppeaastaks </w:t>
      </w:r>
    </w:p>
    <w:p w14:paraId="3D0833C0" w14:textId="7EB61534" w:rsidR="005314A8" w:rsidRDefault="005314A8" w:rsidP="00620BBF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2A585E88" w14:textId="1B2F5DF3" w:rsidR="005314A8" w:rsidRDefault="005314A8" w:rsidP="00620BBF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6EE653D2" w14:textId="589676A0" w:rsidR="00620BBF" w:rsidRDefault="006F11E2" w:rsidP="00620BBF">
      <w:pPr>
        <w:pStyle w:val="Normaallaadveeb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u w:val="single"/>
          <w:shd w:val="clear" w:color="auto" w:fill="FFFFFF"/>
          <w:lang w:eastAsia="en-US"/>
        </w:rPr>
      </w:pPr>
      <w:r>
        <w:rPr>
          <w:rFonts w:eastAsiaTheme="minorHAnsi"/>
          <w:color w:val="000000" w:themeColor="text1"/>
          <w:shd w:val="clear" w:color="auto" w:fill="FFFFFF"/>
          <w:lang w:eastAsia="en-US"/>
        </w:rPr>
        <w:t>Haapsalu linna m</w:t>
      </w:r>
      <w:r w:rsidR="005314A8" w:rsidRPr="005314A8">
        <w:rPr>
          <w:rFonts w:eastAsiaTheme="minorHAnsi"/>
          <w:color w:val="000000" w:themeColor="text1"/>
          <w:shd w:val="clear" w:color="auto" w:fill="FFFFFF"/>
          <w:lang w:eastAsia="en-US"/>
        </w:rPr>
        <w:t>unitsipaalhuvikooli</w:t>
      </w:r>
      <w:r w:rsidR="00F94CB1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( Muusikakool, Kunstikool, Noorte Huvikeskus, Spordikool)</w:t>
      </w:r>
      <w:r w:rsidR="005314A8" w:rsidRPr="005314A8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vastuvõtuks peab lapsevanem esitama taotluse Haapsalu</w:t>
      </w:r>
      <w:r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linna</w:t>
      </w:r>
      <w:r w:rsidR="005314A8" w:rsidRPr="005314A8">
        <w:rPr>
          <w:rFonts w:eastAsiaTheme="minorHAnsi"/>
          <w:color w:val="000000" w:themeColor="text1"/>
          <w:shd w:val="clear" w:color="auto" w:fill="FFFFFF"/>
          <w:lang w:eastAsia="en-US"/>
        </w:rPr>
        <w:t xml:space="preserve"> haridusteenuste haldamise süsteemis </w:t>
      </w:r>
      <w:hyperlink r:id="rId5" w:tgtFrame="_blank" w:history="1">
        <w:r w:rsidR="005314A8" w:rsidRPr="005314A8">
          <w:rPr>
            <w:rFonts w:eastAsiaTheme="minorHAnsi"/>
            <w:color w:val="000000" w:themeColor="text1"/>
            <w:u w:val="single"/>
            <w:shd w:val="clear" w:color="auto" w:fill="FFFFFF"/>
            <w:lang w:eastAsia="en-US"/>
          </w:rPr>
          <w:t>ARNO</w:t>
        </w:r>
      </w:hyperlink>
    </w:p>
    <w:p w14:paraId="13D46A79" w14:textId="5705716F" w:rsidR="00C24372" w:rsidRDefault="00C24372" w:rsidP="00620BBF">
      <w:pPr>
        <w:pStyle w:val="Normaallaadveeb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u w:val="single"/>
          <w:shd w:val="clear" w:color="auto" w:fill="FFFFFF"/>
          <w:lang w:eastAsia="en-US"/>
        </w:rPr>
      </w:pPr>
    </w:p>
    <w:p w14:paraId="06DD8220" w14:textId="7AD5AE15" w:rsidR="00C24372" w:rsidRDefault="00C24372" w:rsidP="00620BBF">
      <w:pPr>
        <w:pStyle w:val="Normaallaadveeb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  <w:u w:val="single"/>
          <w:shd w:val="clear" w:color="auto" w:fill="FFFFFF"/>
          <w:lang w:eastAsia="en-US"/>
        </w:rPr>
      </w:pPr>
    </w:p>
    <w:p w14:paraId="5E4EAC18" w14:textId="7B258055" w:rsidR="005314A8" w:rsidRDefault="005314A8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>Täpsem info</w:t>
      </w:r>
      <w:r w:rsidR="00C24372"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sisseastumise kohta</w:t>
      </w:r>
      <w:r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 huvikoolide veebile</w:t>
      </w:r>
      <w:r w:rsidR="006F11E2"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>htedelt</w:t>
      </w:r>
    </w:p>
    <w:p w14:paraId="72411BB0" w14:textId="325B325F" w:rsidR="00C24372" w:rsidRDefault="00C24372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0C453A33" w14:textId="77777777" w:rsidR="00C24372" w:rsidRDefault="00C24372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03D56238" w14:textId="35D91DD4" w:rsidR="00C24372" w:rsidRDefault="00C24372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>C. Kreegi nim. Haapsalu Muusikakool</w:t>
      </w:r>
    </w:p>
    <w:p w14:paraId="26A3AF2B" w14:textId="1F6F6D4A" w:rsidR="00C24372" w:rsidRDefault="00C24372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>Haapsalu Kunstikool</w:t>
      </w:r>
    </w:p>
    <w:p w14:paraId="22890796" w14:textId="7397CA0A" w:rsidR="00C24372" w:rsidRDefault="00C24372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>Läänemaa Spordikool</w:t>
      </w:r>
    </w:p>
    <w:p w14:paraId="4D95B730" w14:textId="158BF12E" w:rsidR="00C24372" w:rsidRDefault="00C24372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  <w:r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  <w:t xml:space="preserve">Haapsalu Noorte Huvikeskus </w:t>
      </w:r>
    </w:p>
    <w:p w14:paraId="37AB1812" w14:textId="39C738EA" w:rsidR="00C24372" w:rsidRDefault="00C24372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bookmarkEnd w:id="2"/>
    <w:p w14:paraId="2ADF42B3" w14:textId="77777777" w:rsidR="00C24372" w:rsidRDefault="00C24372" w:rsidP="005314A8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510113D9" w14:textId="027BAA2E" w:rsidR="00047D91" w:rsidRDefault="00D213CC" w:rsidP="00047D91">
      <w:pPr>
        <w:pStyle w:val="Normaallaadve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Sisse logides leiate </w:t>
      </w:r>
      <w:r w:rsidR="00047D91" w:rsidRPr="00D26D87">
        <w:rPr>
          <w:color w:val="333333"/>
        </w:rPr>
        <w:t>nupu</w:t>
      </w:r>
      <w:r>
        <w:rPr>
          <w:color w:val="333333"/>
        </w:rPr>
        <w:t xml:space="preserve"> </w:t>
      </w:r>
      <w:r w:rsidR="00047D91">
        <w:rPr>
          <w:color w:val="333333"/>
        </w:rPr>
        <w:t>“</w:t>
      </w:r>
      <w:r w:rsidR="00047D91" w:rsidRPr="00D26D87">
        <w:rPr>
          <w:color w:val="333333"/>
        </w:rPr>
        <w:t>ABI</w:t>
      </w:r>
      <w:r w:rsidR="00047D91">
        <w:rPr>
          <w:color w:val="333333"/>
        </w:rPr>
        <w:t>“</w:t>
      </w:r>
      <w:r w:rsidR="00047D91" w:rsidRPr="00D26D87">
        <w:rPr>
          <w:color w:val="333333"/>
        </w:rPr>
        <w:t xml:space="preserve"> alt kasutusjuhendid keskkonnas toimetamiseks. </w:t>
      </w:r>
    </w:p>
    <w:p w14:paraId="183A5BA1" w14:textId="11D9FEEA" w:rsidR="00047D91" w:rsidRDefault="00047D91" w:rsidP="00047D91">
      <w:pPr>
        <w:pStyle w:val="Normaallaadveeb"/>
        <w:shd w:val="clear" w:color="auto" w:fill="FFFFFF"/>
        <w:spacing w:before="0" w:beforeAutospacing="0" w:after="0" w:afterAutospacing="0"/>
        <w:rPr>
          <w:color w:val="333333"/>
        </w:rPr>
      </w:pPr>
    </w:p>
    <w:p w14:paraId="73151F29" w14:textId="77777777" w:rsidR="00047D91" w:rsidRPr="00D26D87" w:rsidRDefault="00047D91" w:rsidP="00047D91">
      <w:pPr>
        <w:pStyle w:val="Normaallaadveeb"/>
        <w:shd w:val="clear" w:color="auto" w:fill="FFFFFF"/>
        <w:spacing w:before="0" w:beforeAutospacing="0" w:after="0" w:afterAutospacing="0"/>
        <w:rPr>
          <w:color w:val="333333"/>
        </w:rPr>
      </w:pPr>
    </w:p>
    <w:p w14:paraId="31634CF1" w14:textId="77777777" w:rsidR="00047D91" w:rsidRDefault="00047D91" w:rsidP="00047D91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498B7C9D" w14:textId="77777777" w:rsidR="00047D91" w:rsidRDefault="00047D91" w:rsidP="00047D91">
      <w:pPr>
        <w:pStyle w:val="Normaallaadveeb"/>
        <w:shd w:val="clear" w:color="auto" w:fill="FFFFFF"/>
        <w:spacing w:before="0" w:beforeAutospacing="0" w:after="0" w:afterAutospacing="0"/>
        <w:rPr>
          <w:rStyle w:val="Tugev"/>
          <w:rFonts w:ascii="Arial" w:hAnsi="Arial" w:cs="Arial"/>
          <w:color w:val="333333"/>
          <w:sz w:val="21"/>
          <w:szCs w:val="21"/>
          <w:bdr w:val="none" w:sz="0" w:space="0" w:color="auto" w:frame="1"/>
        </w:rPr>
      </w:pPr>
    </w:p>
    <w:p w14:paraId="013C94B7" w14:textId="233C6DFF" w:rsidR="00F95396" w:rsidRPr="00D26D87" w:rsidRDefault="00F95396" w:rsidP="00D26D87">
      <w:pPr>
        <w:pStyle w:val="Normaallaadve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sectPr w:rsidR="00F95396" w:rsidRPr="00D26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33DF6"/>
    <w:multiLevelType w:val="hybridMultilevel"/>
    <w:tmpl w:val="CDCA39A4"/>
    <w:lvl w:ilvl="0" w:tplc="95F2EDC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F"/>
    <w:rsid w:val="00047D91"/>
    <w:rsid w:val="002101DF"/>
    <w:rsid w:val="00223D81"/>
    <w:rsid w:val="002E6C9F"/>
    <w:rsid w:val="00407843"/>
    <w:rsid w:val="004755FA"/>
    <w:rsid w:val="00501E9C"/>
    <w:rsid w:val="005314A8"/>
    <w:rsid w:val="00545B37"/>
    <w:rsid w:val="00620BBF"/>
    <w:rsid w:val="006F11E2"/>
    <w:rsid w:val="00752315"/>
    <w:rsid w:val="007D6EA4"/>
    <w:rsid w:val="008E2B6A"/>
    <w:rsid w:val="0091074C"/>
    <w:rsid w:val="00B4117F"/>
    <w:rsid w:val="00C24372"/>
    <w:rsid w:val="00C42A6A"/>
    <w:rsid w:val="00D213CC"/>
    <w:rsid w:val="00D26D87"/>
    <w:rsid w:val="00DA7FCE"/>
    <w:rsid w:val="00E30833"/>
    <w:rsid w:val="00E379E4"/>
    <w:rsid w:val="00F94CB1"/>
    <w:rsid w:val="00F9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6625"/>
  <w15:chartTrackingRefBased/>
  <w15:docId w15:val="{7387D666-65E6-448F-9C01-1DF5A5D4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62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620BBF"/>
    <w:rPr>
      <w:b/>
      <w:bCs/>
    </w:rPr>
  </w:style>
  <w:style w:type="character" w:styleId="Hperlink">
    <w:name w:val="Hyperlink"/>
    <w:basedOn w:val="Liguvaikefont"/>
    <w:uiPriority w:val="99"/>
    <w:semiHidden/>
    <w:unhideWhenUsed/>
    <w:rsid w:val="00620BBF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223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5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ksel.ee/arno/haapsal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Urve Sarapik</dc:creator>
  <cp:keywords/>
  <dc:description/>
  <cp:lastModifiedBy>rando.pajuste</cp:lastModifiedBy>
  <cp:revision>3</cp:revision>
  <dcterms:created xsi:type="dcterms:W3CDTF">2021-05-28T06:00:00Z</dcterms:created>
  <dcterms:modified xsi:type="dcterms:W3CDTF">2021-05-28T07:44:00Z</dcterms:modified>
</cp:coreProperties>
</file>